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CC" w:rsidRDefault="001707CC" w:rsidP="00FE3C92">
      <w:pPr>
        <w:jc w:val="center"/>
      </w:pPr>
      <w:r>
        <w:t>Frog Dissection</w:t>
      </w:r>
    </w:p>
    <w:p w:rsidR="00FE3C92" w:rsidRDefault="00FE3C92" w:rsidP="00FE3C92">
      <w:pPr>
        <w:jc w:val="center"/>
      </w:pPr>
      <w:r>
        <w:t>Checklist</w:t>
      </w:r>
    </w:p>
    <w:p w:rsidR="001707CC" w:rsidRDefault="001707CC"/>
    <w:p w:rsidR="001707CC" w:rsidRDefault="001707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707CC" w:rsidRPr="00FE3C92" w:rsidTr="00FE3C92">
        <w:tc>
          <w:tcPr>
            <w:tcW w:w="4428" w:type="dxa"/>
          </w:tcPr>
          <w:p w:rsidR="001707CC" w:rsidRPr="00FE3C92" w:rsidRDefault="001707CC" w:rsidP="001707CC">
            <w:r w:rsidRPr="00FE3C92">
              <w:t>External</w:t>
            </w:r>
          </w:p>
          <w:p w:rsidR="001707CC" w:rsidRPr="00FE3C92" w:rsidRDefault="001707CC" w:rsidP="001707CC">
            <w:r w:rsidRPr="00FE3C92">
              <w:t>___ Head</w:t>
            </w:r>
          </w:p>
          <w:p w:rsidR="001707CC" w:rsidRPr="00FE3C92" w:rsidRDefault="001707CC" w:rsidP="001707CC">
            <w:r w:rsidRPr="00FE3C92">
              <w:t>___ External Naris</w:t>
            </w:r>
          </w:p>
          <w:p w:rsidR="001707CC" w:rsidRPr="00FE3C92" w:rsidRDefault="001707CC" w:rsidP="001707CC">
            <w:r w:rsidRPr="00FE3C92">
              <w:t>___ Mandible</w:t>
            </w:r>
          </w:p>
          <w:p w:rsidR="001707CC" w:rsidRPr="00FE3C92" w:rsidRDefault="001707CC" w:rsidP="001707CC">
            <w:bookmarkStart w:id="0" w:name="_GoBack"/>
            <w:bookmarkEnd w:id="0"/>
          </w:p>
          <w:p w:rsidR="001707CC" w:rsidRPr="00FE3C92" w:rsidRDefault="001707CC" w:rsidP="001707CC">
            <w:r w:rsidRPr="00FE3C92">
              <w:t>___ Trunk</w:t>
            </w:r>
          </w:p>
          <w:p w:rsidR="001707CC" w:rsidRPr="00FE3C92" w:rsidRDefault="001707CC" w:rsidP="001707CC"/>
          <w:p w:rsidR="001707CC" w:rsidRPr="00FE3C92" w:rsidRDefault="001707CC" w:rsidP="001707CC">
            <w:r w:rsidRPr="00FE3C92">
              <w:t>___ Forelimbs</w:t>
            </w:r>
          </w:p>
          <w:p w:rsidR="001707CC" w:rsidRPr="00FE3C92" w:rsidRDefault="001707CC" w:rsidP="001707CC">
            <w:r w:rsidRPr="00FE3C92">
              <w:t>___ Arm</w:t>
            </w:r>
          </w:p>
          <w:p w:rsidR="001707CC" w:rsidRPr="00FE3C92" w:rsidRDefault="001707CC" w:rsidP="001707CC">
            <w:r w:rsidRPr="00FE3C92">
              <w:t>___ Forearm</w:t>
            </w:r>
          </w:p>
          <w:p w:rsidR="001707CC" w:rsidRPr="00FE3C92" w:rsidRDefault="001707CC" w:rsidP="001707CC">
            <w:r w:rsidRPr="00FE3C92">
              <w:t>___ Wrist</w:t>
            </w:r>
          </w:p>
          <w:p w:rsidR="001707CC" w:rsidRPr="00FE3C92" w:rsidRDefault="001707CC" w:rsidP="001707CC">
            <w:r w:rsidRPr="00FE3C92">
              <w:t>___ Hand</w:t>
            </w:r>
          </w:p>
          <w:p w:rsidR="001707CC" w:rsidRPr="00FE3C92" w:rsidRDefault="001707CC" w:rsidP="001707CC">
            <w:r w:rsidRPr="00FE3C92">
              <w:t>___ Digits</w:t>
            </w:r>
          </w:p>
          <w:p w:rsidR="001707CC" w:rsidRPr="00FE3C92" w:rsidRDefault="001707CC" w:rsidP="001707CC"/>
          <w:p w:rsidR="001707CC" w:rsidRPr="00FE3C92" w:rsidRDefault="001707CC" w:rsidP="001707CC">
            <w:r w:rsidRPr="00FE3C92">
              <w:t xml:space="preserve">___ </w:t>
            </w:r>
            <w:proofErr w:type="spellStart"/>
            <w:r w:rsidRPr="00FE3C92">
              <w:t>Hindlimbs</w:t>
            </w:r>
            <w:proofErr w:type="spellEnd"/>
          </w:p>
          <w:p w:rsidR="001707CC" w:rsidRPr="00FE3C92" w:rsidRDefault="001707CC" w:rsidP="001707CC">
            <w:r w:rsidRPr="00FE3C92">
              <w:t>___ Thigh</w:t>
            </w:r>
          </w:p>
          <w:p w:rsidR="001707CC" w:rsidRPr="00FE3C92" w:rsidRDefault="001707CC" w:rsidP="001707CC">
            <w:r w:rsidRPr="00FE3C92">
              <w:t>___ Shank</w:t>
            </w:r>
          </w:p>
          <w:p w:rsidR="001707CC" w:rsidRPr="00FE3C92" w:rsidRDefault="001707CC" w:rsidP="001707CC">
            <w:r w:rsidRPr="00FE3C92">
              <w:t>___ Ankle</w:t>
            </w:r>
          </w:p>
          <w:p w:rsidR="001707CC" w:rsidRPr="00FE3C92" w:rsidRDefault="001707CC" w:rsidP="001707CC">
            <w:r w:rsidRPr="00FE3C92">
              <w:t>___ Foot</w:t>
            </w:r>
          </w:p>
          <w:p w:rsidR="001707CC" w:rsidRPr="00FE3C92" w:rsidRDefault="001707CC" w:rsidP="001707CC">
            <w:r w:rsidRPr="00FE3C92">
              <w:t>___ Digits</w:t>
            </w:r>
          </w:p>
          <w:p w:rsidR="001707CC" w:rsidRPr="00FE3C92" w:rsidRDefault="001707CC" w:rsidP="001707CC"/>
          <w:p w:rsidR="001707CC" w:rsidRPr="00FE3C92" w:rsidRDefault="001707CC" w:rsidP="001707CC">
            <w:r w:rsidRPr="00FE3C92">
              <w:t>___ Eyes</w:t>
            </w:r>
          </w:p>
          <w:p w:rsidR="001707CC" w:rsidRPr="00FE3C92" w:rsidRDefault="001707CC" w:rsidP="001707CC">
            <w:r w:rsidRPr="00FE3C92">
              <w:t>___ Nictitating Membrane</w:t>
            </w:r>
          </w:p>
          <w:p w:rsidR="001707CC" w:rsidRPr="00FE3C92" w:rsidRDefault="001707CC" w:rsidP="001707CC">
            <w:r w:rsidRPr="00FE3C92">
              <w:t>___ Tympanic Membrane</w:t>
            </w:r>
          </w:p>
          <w:p w:rsidR="001707CC" w:rsidRPr="00FE3C92" w:rsidRDefault="001707CC" w:rsidP="001707CC"/>
          <w:p w:rsidR="001707CC" w:rsidRPr="00FE3C92" w:rsidRDefault="001707CC" w:rsidP="001707CC">
            <w:r w:rsidRPr="00FE3C92">
              <w:t>Internal</w:t>
            </w:r>
          </w:p>
          <w:p w:rsidR="001707CC" w:rsidRPr="00FE3C92" w:rsidRDefault="001707CC" w:rsidP="001707CC">
            <w:r w:rsidRPr="00FE3C92">
              <w:t>Mouth</w:t>
            </w:r>
          </w:p>
          <w:p w:rsidR="001707CC" w:rsidRPr="00FE3C92" w:rsidRDefault="001707CC" w:rsidP="001707CC">
            <w:r w:rsidRPr="00FE3C92">
              <w:t>___ Internal Naris</w:t>
            </w:r>
          </w:p>
          <w:p w:rsidR="001707CC" w:rsidRPr="00FE3C92" w:rsidRDefault="001707CC" w:rsidP="001707CC">
            <w:r w:rsidRPr="00FE3C92">
              <w:t xml:space="preserve">___ </w:t>
            </w:r>
            <w:proofErr w:type="spellStart"/>
            <w:r w:rsidRPr="00FE3C92">
              <w:t>Vomerine</w:t>
            </w:r>
            <w:proofErr w:type="spellEnd"/>
            <w:r w:rsidRPr="00FE3C92">
              <w:t xml:space="preserve"> Teeth</w:t>
            </w:r>
          </w:p>
          <w:p w:rsidR="001707CC" w:rsidRPr="00FE3C92" w:rsidRDefault="001707CC" w:rsidP="001707CC">
            <w:r w:rsidRPr="00FE3C92">
              <w:t>___ Maxillary Teeth</w:t>
            </w:r>
          </w:p>
          <w:p w:rsidR="001707CC" w:rsidRPr="00FE3C92" w:rsidRDefault="001707CC" w:rsidP="001707CC">
            <w:r w:rsidRPr="00FE3C92">
              <w:t>___ Glottis</w:t>
            </w:r>
          </w:p>
          <w:p w:rsidR="001707CC" w:rsidRPr="00FE3C92" w:rsidRDefault="001707CC" w:rsidP="001707CC">
            <w:r w:rsidRPr="00FE3C92">
              <w:t>___ Eustachian Tube</w:t>
            </w:r>
          </w:p>
          <w:p w:rsidR="001707CC" w:rsidRPr="00FE3C92" w:rsidRDefault="001707CC" w:rsidP="001707CC">
            <w:r w:rsidRPr="00FE3C92">
              <w:t>___ Esophagus Opening</w:t>
            </w:r>
          </w:p>
          <w:p w:rsidR="001707CC" w:rsidRPr="00FE3C92" w:rsidRDefault="001707CC" w:rsidP="001707CC">
            <w:r w:rsidRPr="00FE3C92">
              <w:t>___ Tongue</w:t>
            </w:r>
          </w:p>
          <w:p w:rsidR="001707CC" w:rsidRPr="00FE3C92" w:rsidRDefault="001707CC" w:rsidP="001707CC">
            <w:r w:rsidRPr="00FE3C92">
              <w:t>___ Vocal Sac Opening</w:t>
            </w:r>
          </w:p>
          <w:p w:rsidR="001707CC" w:rsidRPr="00FE3C92" w:rsidRDefault="001707CC" w:rsidP="001707CC"/>
          <w:p w:rsidR="001707CC" w:rsidRPr="00FE3C92" w:rsidRDefault="001707CC"/>
        </w:tc>
        <w:tc>
          <w:tcPr>
            <w:tcW w:w="4428" w:type="dxa"/>
          </w:tcPr>
          <w:p w:rsidR="001707CC" w:rsidRPr="00FE3C92" w:rsidRDefault="001707CC">
            <w:r w:rsidRPr="00FE3C92">
              <w:t>Digestive System</w:t>
            </w:r>
          </w:p>
          <w:p w:rsidR="001707CC" w:rsidRPr="00FE3C92" w:rsidRDefault="001707CC">
            <w:r w:rsidRPr="00FE3C92">
              <w:t>___ Esophagus</w:t>
            </w:r>
          </w:p>
          <w:p w:rsidR="001707CC" w:rsidRPr="00FE3C92" w:rsidRDefault="001707CC">
            <w:r w:rsidRPr="00FE3C92">
              <w:t>___ Stomach</w:t>
            </w:r>
          </w:p>
          <w:p w:rsidR="001707CC" w:rsidRPr="00FE3C92" w:rsidRDefault="001707CC">
            <w:r w:rsidRPr="00FE3C92">
              <w:t>___ Small Intestine</w:t>
            </w:r>
          </w:p>
          <w:p w:rsidR="001707CC" w:rsidRPr="00FE3C92" w:rsidRDefault="001707CC">
            <w:r w:rsidRPr="00FE3C92">
              <w:t xml:space="preserve">___ Large Intestine </w:t>
            </w:r>
          </w:p>
          <w:p w:rsidR="001707CC" w:rsidRPr="00FE3C92" w:rsidRDefault="001707CC">
            <w:r w:rsidRPr="00FE3C92">
              <w:t>___ Gallbladder</w:t>
            </w:r>
          </w:p>
          <w:p w:rsidR="001707CC" w:rsidRPr="00FE3C92" w:rsidRDefault="001707CC">
            <w:r w:rsidRPr="00FE3C92">
              <w:t>___ Liver</w:t>
            </w:r>
          </w:p>
          <w:p w:rsidR="001707CC" w:rsidRPr="00FE3C92" w:rsidRDefault="001707CC">
            <w:r w:rsidRPr="00FE3C92">
              <w:t>___ Cloaca</w:t>
            </w:r>
          </w:p>
          <w:p w:rsidR="001707CC" w:rsidRPr="00FE3C92" w:rsidRDefault="001707CC">
            <w:r w:rsidRPr="00FE3C92">
              <w:t xml:space="preserve">___ </w:t>
            </w:r>
            <w:proofErr w:type="spellStart"/>
            <w:r w:rsidRPr="00FE3C92">
              <w:t>Cloacal</w:t>
            </w:r>
            <w:proofErr w:type="spellEnd"/>
            <w:r w:rsidRPr="00FE3C92">
              <w:t xml:space="preserve"> Opening</w:t>
            </w:r>
          </w:p>
          <w:p w:rsidR="001707CC" w:rsidRPr="00FE3C92" w:rsidRDefault="001707CC"/>
          <w:p w:rsidR="001707CC" w:rsidRPr="00FE3C92" w:rsidRDefault="001707CC">
            <w:r w:rsidRPr="00FE3C92">
              <w:t>Cardiovascular</w:t>
            </w:r>
          </w:p>
          <w:p w:rsidR="001707CC" w:rsidRPr="00FE3C92" w:rsidRDefault="001707CC">
            <w:r w:rsidRPr="00FE3C92">
              <w:t>___ Heart</w:t>
            </w:r>
          </w:p>
          <w:p w:rsidR="001707CC" w:rsidRPr="00FE3C92" w:rsidRDefault="001707CC">
            <w:r w:rsidRPr="00FE3C92">
              <w:t>___ Ventricle</w:t>
            </w:r>
          </w:p>
          <w:p w:rsidR="001707CC" w:rsidRPr="00FE3C92" w:rsidRDefault="001707CC">
            <w:r w:rsidRPr="00FE3C92">
              <w:t>___ Atria</w:t>
            </w:r>
          </w:p>
          <w:p w:rsidR="001707CC" w:rsidRPr="00FE3C92" w:rsidRDefault="001707CC">
            <w:r w:rsidRPr="00FE3C92">
              <w:t>___ Lungs</w:t>
            </w:r>
          </w:p>
          <w:p w:rsidR="001707CC" w:rsidRPr="00FE3C92" w:rsidRDefault="001707CC"/>
          <w:p w:rsidR="001707CC" w:rsidRPr="00FE3C92" w:rsidRDefault="001707CC">
            <w:r w:rsidRPr="00FE3C92">
              <w:t>Urogenital</w:t>
            </w:r>
          </w:p>
          <w:p w:rsidR="001707CC" w:rsidRPr="00FE3C92" w:rsidRDefault="001707CC">
            <w:r w:rsidRPr="00FE3C92">
              <w:t>___ Kidneys</w:t>
            </w:r>
          </w:p>
          <w:p w:rsidR="001707CC" w:rsidRPr="00FE3C92" w:rsidRDefault="001707CC">
            <w:r w:rsidRPr="00FE3C92">
              <w:t>___ Bladder</w:t>
            </w:r>
          </w:p>
          <w:p w:rsidR="001707CC" w:rsidRPr="00FE3C92" w:rsidRDefault="001707CC">
            <w:r w:rsidRPr="00FE3C92">
              <w:t>___ Ureters</w:t>
            </w:r>
          </w:p>
          <w:p w:rsidR="001707CC" w:rsidRPr="00FE3C92" w:rsidRDefault="001707CC"/>
          <w:p w:rsidR="001707CC" w:rsidRPr="00FE3C92" w:rsidRDefault="001707CC">
            <w:r w:rsidRPr="00FE3C92">
              <w:t>Male</w:t>
            </w:r>
          </w:p>
          <w:p w:rsidR="001707CC" w:rsidRPr="00FE3C92" w:rsidRDefault="001707CC">
            <w:r w:rsidRPr="00FE3C92">
              <w:t>___ Testis</w:t>
            </w:r>
          </w:p>
          <w:p w:rsidR="001707CC" w:rsidRPr="00FE3C92" w:rsidRDefault="001707CC"/>
          <w:p w:rsidR="001707CC" w:rsidRPr="00FE3C92" w:rsidRDefault="001707CC">
            <w:r w:rsidRPr="00FE3C92">
              <w:t>Female</w:t>
            </w:r>
          </w:p>
          <w:p w:rsidR="001707CC" w:rsidRPr="00FE3C92" w:rsidRDefault="001707CC">
            <w:r w:rsidRPr="00FE3C92">
              <w:t>___ Ovary</w:t>
            </w:r>
          </w:p>
          <w:p w:rsidR="001707CC" w:rsidRPr="00FE3C92" w:rsidRDefault="001707CC"/>
          <w:p w:rsidR="001707CC" w:rsidRPr="00FE3C92" w:rsidRDefault="001707CC"/>
          <w:p w:rsidR="001707CC" w:rsidRPr="00FE3C92" w:rsidRDefault="001707CC"/>
        </w:tc>
      </w:tr>
    </w:tbl>
    <w:p w:rsidR="001707CC" w:rsidRDefault="001707CC"/>
    <w:sectPr w:rsidR="001707CC" w:rsidSect="00D629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CC"/>
    <w:rsid w:val="001707CC"/>
    <w:rsid w:val="007E1673"/>
    <w:rsid w:val="00D629BB"/>
    <w:rsid w:val="00E74C94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804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Hale</dc:creator>
  <cp:keywords/>
  <dc:description/>
  <cp:lastModifiedBy>Timothy Hale</cp:lastModifiedBy>
  <cp:revision>1</cp:revision>
  <dcterms:created xsi:type="dcterms:W3CDTF">2014-04-09T17:42:00Z</dcterms:created>
  <dcterms:modified xsi:type="dcterms:W3CDTF">2014-04-09T18:02:00Z</dcterms:modified>
</cp:coreProperties>
</file>