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BD29C" w14:textId="77777777" w:rsidR="00E80620" w:rsidRDefault="00E80620" w:rsidP="000E5694">
      <w:pPr>
        <w:jc w:val="center"/>
      </w:pPr>
      <w:r>
        <w:t>Exam II</w:t>
      </w:r>
    </w:p>
    <w:p w14:paraId="649B9C1D" w14:textId="77777777" w:rsidR="00E80620" w:rsidRDefault="00E80620" w:rsidP="000E5694">
      <w:pPr>
        <w:jc w:val="center"/>
      </w:pPr>
      <w:r>
        <w:t>Study Guide</w:t>
      </w:r>
    </w:p>
    <w:p w14:paraId="40C0DE86" w14:textId="77777777" w:rsidR="00E80620" w:rsidRDefault="00E80620"/>
    <w:p w14:paraId="42259A4A" w14:textId="77777777" w:rsidR="00E80620" w:rsidRDefault="00912EE8">
      <w:r>
        <w:t>Chapter 32</w:t>
      </w:r>
      <w:bookmarkStart w:id="0" w:name="_GoBack"/>
      <w:bookmarkEnd w:id="0"/>
    </w:p>
    <w:p w14:paraId="379CDA08" w14:textId="77777777" w:rsidR="00E80620" w:rsidRDefault="00912EE8">
      <w:r>
        <w:t>I.  Vocab Terms</w:t>
      </w:r>
    </w:p>
    <w:p w14:paraId="176533E2" w14:textId="77777777" w:rsidR="00E80620" w:rsidRDefault="00E80620">
      <w:r>
        <w:t xml:space="preserve">II.  </w:t>
      </w:r>
      <w:r w:rsidR="00912EE8">
        <w:t>What makes an animal an animal?</w:t>
      </w:r>
    </w:p>
    <w:p w14:paraId="208429D0" w14:textId="77777777" w:rsidR="00E80620" w:rsidRDefault="00E80620">
      <w:r>
        <w:t>III. Body Plans?</w:t>
      </w:r>
    </w:p>
    <w:p w14:paraId="0944D9B2" w14:textId="77777777" w:rsidR="00E80620" w:rsidRDefault="00E80620">
      <w:r>
        <w:t>IV. Tissues</w:t>
      </w:r>
    </w:p>
    <w:p w14:paraId="31603FEE" w14:textId="77777777" w:rsidR="00E80620" w:rsidRDefault="00E80620">
      <w:r>
        <w:tab/>
        <w:t>A.Types?</w:t>
      </w:r>
    </w:p>
    <w:p w14:paraId="54816520" w14:textId="77777777" w:rsidR="00E80620" w:rsidRDefault="00E80620">
      <w:r>
        <w:tab/>
        <w:t>B.  Body Cavities?</w:t>
      </w:r>
    </w:p>
    <w:p w14:paraId="03116A66" w14:textId="77777777" w:rsidR="00E80620" w:rsidRDefault="00E80620">
      <w:r>
        <w:t>V. Protostome/Deuterostome Development?</w:t>
      </w:r>
    </w:p>
    <w:p w14:paraId="4E2B8280" w14:textId="77777777" w:rsidR="00E80620" w:rsidRDefault="00E80620"/>
    <w:p w14:paraId="763A5239" w14:textId="77777777" w:rsidR="00E80620" w:rsidRDefault="00E80620">
      <w:r>
        <w:t>Chapter 33</w:t>
      </w:r>
    </w:p>
    <w:p w14:paraId="367150DD" w14:textId="77777777" w:rsidR="00E80620" w:rsidRDefault="00E80620" w:rsidP="00E80620">
      <w:pPr>
        <w:pStyle w:val="ListParagraph"/>
        <w:numPr>
          <w:ilvl w:val="0"/>
          <w:numId w:val="1"/>
        </w:numPr>
      </w:pPr>
      <w:r>
        <w:t>Voacb Terms</w:t>
      </w:r>
    </w:p>
    <w:p w14:paraId="34380760" w14:textId="77777777" w:rsidR="00E80620" w:rsidRDefault="00E80620" w:rsidP="00E80620">
      <w:pPr>
        <w:pStyle w:val="ListParagraph"/>
        <w:numPr>
          <w:ilvl w:val="0"/>
          <w:numId w:val="1"/>
        </w:numPr>
      </w:pPr>
      <w:r>
        <w:t>Sponge Characteristics?</w:t>
      </w:r>
    </w:p>
    <w:p w14:paraId="647FC697" w14:textId="77777777" w:rsidR="00E80620" w:rsidRDefault="00E80620" w:rsidP="00E80620">
      <w:pPr>
        <w:pStyle w:val="ListParagraph"/>
        <w:numPr>
          <w:ilvl w:val="0"/>
          <w:numId w:val="1"/>
        </w:numPr>
      </w:pPr>
      <w:r>
        <w:t>Cnidarian Characteristics?</w:t>
      </w:r>
    </w:p>
    <w:p w14:paraId="14F26B18" w14:textId="77777777" w:rsidR="00E80620" w:rsidRDefault="00E80620" w:rsidP="00E80620">
      <w:pPr>
        <w:pStyle w:val="ListParagraph"/>
        <w:numPr>
          <w:ilvl w:val="0"/>
          <w:numId w:val="1"/>
        </w:numPr>
      </w:pPr>
      <w:r w:rsidRPr="00E80620">
        <w:t>Lophotrochozoa</w:t>
      </w:r>
      <w:r>
        <w:t xml:space="preserve"> Characteristics?</w:t>
      </w:r>
    </w:p>
    <w:p w14:paraId="33034233" w14:textId="77777777" w:rsidR="00E80620" w:rsidRDefault="00912EE8" w:rsidP="00E80620">
      <w:pPr>
        <w:pStyle w:val="ListParagraph"/>
        <w:numPr>
          <w:ilvl w:val="0"/>
          <w:numId w:val="1"/>
        </w:numPr>
      </w:pPr>
      <w:r>
        <w:t>Mollusk</w:t>
      </w:r>
      <w:r w:rsidR="00E80620">
        <w:t xml:space="preserve"> Characteristics?</w:t>
      </w:r>
    </w:p>
    <w:p w14:paraId="1F0F6723" w14:textId="77777777" w:rsidR="00E80620" w:rsidRDefault="00E80620" w:rsidP="00E80620">
      <w:pPr>
        <w:pStyle w:val="ListParagraph"/>
        <w:numPr>
          <w:ilvl w:val="0"/>
          <w:numId w:val="1"/>
        </w:numPr>
      </w:pPr>
      <w:r>
        <w:t>Gastropod Characteristics?</w:t>
      </w:r>
    </w:p>
    <w:p w14:paraId="2CF45D91" w14:textId="77777777" w:rsidR="00E80620" w:rsidRDefault="00E80620" w:rsidP="00E80620">
      <w:pPr>
        <w:pStyle w:val="ListParagraph"/>
        <w:numPr>
          <w:ilvl w:val="0"/>
          <w:numId w:val="1"/>
        </w:numPr>
      </w:pPr>
      <w:r>
        <w:t>Bivalve Characteristics?</w:t>
      </w:r>
    </w:p>
    <w:p w14:paraId="35B651D4" w14:textId="77777777" w:rsidR="00E80620" w:rsidRDefault="00912EE8" w:rsidP="00E80620">
      <w:pPr>
        <w:pStyle w:val="ListParagraph"/>
        <w:numPr>
          <w:ilvl w:val="0"/>
          <w:numId w:val="1"/>
        </w:numPr>
      </w:pPr>
      <w:r>
        <w:t>Cephalopod Characteristics?</w:t>
      </w:r>
    </w:p>
    <w:p w14:paraId="2E6DF6CD" w14:textId="77777777" w:rsidR="00912EE8" w:rsidRDefault="00912EE8" w:rsidP="00E80620">
      <w:pPr>
        <w:pStyle w:val="ListParagraph"/>
        <w:numPr>
          <w:ilvl w:val="0"/>
          <w:numId w:val="1"/>
        </w:numPr>
      </w:pPr>
      <w:r>
        <w:t>Annelid Characteristics?</w:t>
      </w:r>
    </w:p>
    <w:p w14:paraId="4BA1E692" w14:textId="77777777" w:rsidR="00912EE8" w:rsidRDefault="00912EE8" w:rsidP="00E80620">
      <w:pPr>
        <w:pStyle w:val="ListParagraph"/>
        <w:numPr>
          <w:ilvl w:val="0"/>
          <w:numId w:val="1"/>
        </w:numPr>
      </w:pPr>
      <w:r>
        <w:t>Arthropod Characteristics?</w:t>
      </w:r>
    </w:p>
    <w:p w14:paraId="1D174F8D" w14:textId="77777777" w:rsidR="00912EE8" w:rsidRDefault="00912EE8" w:rsidP="00E80620">
      <w:pPr>
        <w:pStyle w:val="ListParagraph"/>
        <w:numPr>
          <w:ilvl w:val="0"/>
          <w:numId w:val="1"/>
        </w:numPr>
      </w:pPr>
      <w:r>
        <w:t>Insects- Hexapod Characteristics?</w:t>
      </w:r>
    </w:p>
    <w:p w14:paraId="225385E7" w14:textId="77777777" w:rsidR="00912EE8" w:rsidRDefault="00912EE8" w:rsidP="00E80620">
      <w:pPr>
        <w:pStyle w:val="ListParagraph"/>
        <w:numPr>
          <w:ilvl w:val="0"/>
          <w:numId w:val="1"/>
        </w:numPr>
      </w:pPr>
      <w:r>
        <w:t>Complete and Incomplete metamorphosis</w:t>
      </w:r>
    </w:p>
    <w:p w14:paraId="7944B2CD" w14:textId="77777777" w:rsidR="00912EE8" w:rsidRDefault="00912EE8" w:rsidP="00E80620">
      <w:pPr>
        <w:pStyle w:val="ListParagraph"/>
        <w:numPr>
          <w:ilvl w:val="0"/>
          <w:numId w:val="1"/>
        </w:numPr>
      </w:pPr>
      <w:r>
        <w:t>Echinoderm Characteristics?</w:t>
      </w:r>
    </w:p>
    <w:p w14:paraId="5B8C520A" w14:textId="77777777" w:rsidR="00912EE8" w:rsidRDefault="00912EE8" w:rsidP="00E80620">
      <w:pPr>
        <w:pStyle w:val="ListParagraph"/>
        <w:numPr>
          <w:ilvl w:val="0"/>
          <w:numId w:val="1"/>
        </w:numPr>
      </w:pPr>
      <w:r>
        <w:t>For Each group you should be able to identify an example animal.  For example, a squid belongs where? A mussel belongs where?</w:t>
      </w:r>
    </w:p>
    <w:p w14:paraId="3134354E" w14:textId="77777777" w:rsidR="00E80620" w:rsidRDefault="00E80620" w:rsidP="00E80620"/>
    <w:p w14:paraId="3AEDCBDA" w14:textId="77777777" w:rsidR="00E80620" w:rsidRDefault="00E80620" w:rsidP="00E80620"/>
    <w:p w14:paraId="4FB22DDB" w14:textId="77777777" w:rsidR="00E80620" w:rsidRDefault="00E80620" w:rsidP="00E80620">
      <w:r>
        <w:t>Chapter 34</w:t>
      </w:r>
    </w:p>
    <w:p w14:paraId="0196053A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Vocab Terms</w:t>
      </w:r>
    </w:p>
    <w:p w14:paraId="73532D4D" w14:textId="77777777" w:rsidR="00E80620" w:rsidRDefault="00912EE8" w:rsidP="00E80620">
      <w:pPr>
        <w:pStyle w:val="ListParagraph"/>
        <w:numPr>
          <w:ilvl w:val="0"/>
          <w:numId w:val="2"/>
        </w:numPr>
      </w:pPr>
      <w:r>
        <w:t>Characteristics</w:t>
      </w:r>
      <w:r w:rsidR="00E80620">
        <w:t xml:space="preserve"> of Chordates?</w:t>
      </w:r>
    </w:p>
    <w:p w14:paraId="58FDDBC2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General idea about order of development</w:t>
      </w:r>
    </w:p>
    <w:p w14:paraId="1DE47F5D" w14:textId="77777777" w:rsidR="00E80620" w:rsidRDefault="00E80620" w:rsidP="00E80620">
      <w:pPr>
        <w:pStyle w:val="ListParagraph"/>
        <w:numPr>
          <w:ilvl w:val="1"/>
          <w:numId w:val="2"/>
        </w:numPr>
      </w:pPr>
      <w:r>
        <w:t>Ex. Head, jaws, lungs, fins, etc.</w:t>
      </w:r>
    </w:p>
    <w:p w14:paraId="61F6DD1D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Craniates?</w:t>
      </w:r>
    </w:p>
    <w:p w14:paraId="568D8291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Vertebrate characteristics?</w:t>
      </w:r>
    </w:p>
    <w:p w14:paraId="0DD6D723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 xml:space="preserve">General idea about terms for broad categories </w:t>
      </w:r>
    </w:p>
    <w:p w14:paraId="060800C2" w14:textId="77777777" w:rsidR="00E80620" w:rsidRDefault="00E80620" w:rsidP="00E80620">
      <w:pPr>
        <w:pStyle w:val="ListParagraph"/>
        <w:numPr>
          <w:ilvl w:val="1"/>
          <w:numId w:val="2"/>
        </w:numPr>
      </w:pPr>
      <w:r>
        <w:t>Ex. Gnathostomes= Jaws</w:t>
      </w:r>
    </w:p>
    <w:p w14:paraId="7C11B7F0" w14:textId="77777777" w:rsidR="00E80620" w:rsidRDefault="00E80620" w:rsidP="00E80620">
      <w:pPr>
        <w:pStyle w:val="ListParagraph"/>
        <w:numPr>
          <w:ilvl w:val="1"/>
          <w:numId w:val="2"/>
        </w:numPr>
      </w:pPr>
      <w:r>
        <w:t>Ex. Chondrichthyans= Skeleton of cartilage</w:t>
      </w:r>
    </w:p>
    <w:p w14:paraId="4ECA6B7F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Shark egg development?</w:t>
      </w:r>
    </w:p>
    <w:p w14:paraId="468AC3F9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Fish- General anatomy in regards to unique structures</w:t>
      </w:r>
    </w:p>
    <w:p w14:paraId="548D0351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Tetrapod Characterization?</w:t>
      </w:r>
    </w:p>
    <w:p w14:paraId="40C52ECA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Amphibian Characteristics?</w:t>
      </w:r>
    </w:p>
    <w:p w14:paraId="67A0D897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Amniotes?</w:t>
      </w:r>
    </w:p>
    <w:p w14:paraId="20A21790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Reptile Characteristics?</w:t>
      </w:r>
    </w:p>
    <w:p w14:paraId="056EA8B6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lastRenderedPageBreak/>
        <w:t>Endothermic/Ectothermic?</w:t>
      </w:r>
    </w:p>
    <w:p w14:paraId="014B06D8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Bird Characteristics</w:t>
      </w:r>
    </w:p>
    <w:p w14:paraId="36522CD7" w14:textId="77777777" w:rsidR="00E80620" w:rsidRDefault="00E80620" w:rsidP="00E80620">
      <w:pPr>
        <w:pStyle w:val="ListParagraph"/>
        <w:numPr>
          <w:ilvl w:val="1"/>
          <w:numId w:val="2"/>
        </w:numPr>
      </w:pPr>
      <w:r>
        <w:t>Modifications for flight?</w:t>
      </w:r>
    </w:p>
    <w:p w14:paraId="098EF992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Mammal Characteristics?</w:t>
      </w:r>
    </w:p>
    <w:p w14:paraId="4D08FD3A" w14:textId="77777777" w:rsidR="00E80620" w:rsidRPr="00E80620" w:rsidRDefault="00E80620" w:rsidP="00E80620">
      <w:pPr>
        <w:pStyle w:val="ListParagraph"/>
        <w:numPr>
          <w:ilvl w:val="0"/>
          <w:numId w:val="2"/>
        </w:numPr>
      </w:pPr>
      <w:r>
        <w:t>Monotremes, Marsupials, and E</w:t>
      </w:r>
      <w:r w:rsidRPr="00E80620">
        <w:t>utherians</w:t>
      </w:r>
    </w:p>
    <w:p w14:paraId="6CE773D5" w14:textId="77777777" w:rsidR="00E80620" w:rsidRDefault="00E80620" w:rsidP="00E80620">
      <w:pPr>
        <w:pStyle w:val="ListParagraph"/>
        <w:numPr>
          <w:ilvl w:val="1"/>
          <w:numId w:val="2"/>
        </w:numPr>
      </w:pPr>
      <w:r>
        <w:t>Major differences?</w:t>
      </w:r>
    </w:p>
    <w:p w14:paraId="0653A373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Primate Characteristics?</w:t>
      </w:r>
    </w:p>
    <w:p w14:paraId="51B22A00" w14:textId="77777777" w:rsidR="00E80620" w:rsidRDefault="00E80620" w:rsidP="00E80620">
      <w:pPr>
        <w:pStyle w:val="ListParagraph"/>
        <w:numPr>
          <w:ilvl w:val="1"/>
          <w:numId w:val="2"/>
        </w:numPr>
      </w:pPr>
      <w:r>
        <w:t>New/Old World?</w:t>
      </w:r>
    </w:p>
    <w:p w14:paraId="3B0216D2" w14:textId="77777777" w:rsidR="00E80620" w:rsidRDefault="00E80620" w:rsidP="00E80620">
      <w:pPr>
        <w:pStyle w:val="ListParagraph"/>
        <w:numPr>
          <w:ilvl w:val="0"/>
          <w:numId w:val="2"/>
        </w:numPr>
      </w:pPr>
      <w:r>
        <w:t>Human Characteristics?</w:t>
      </w:r>
    </w:p>
    <w:p w14:paraId="5A324171" w14:textId="77777777" w:rsidR="00E80620" w:rsidRDefault="00E80620" w:rsidP="00E80620">
      <w:pPr>
        <w:pStyle w:val="ListParagraph"/>
        <w:numPr>
          <w:ilvl w:val="1"/>
          <w:numId w:val="2"/>
        </w:numPr>
      </w:pPr>
      <w:r>
        <w:t>Major accomplishment for each group:</w:t>
      </w:r>
    </w:p>
    <w:p w14:paraId="55056D02" w14:textId="77777777" w:rsidR="00E80620" w:rsidRPr="00E80620" w:rsidRDefault="00E80620" w:rsidP="00E80620">
      <w:pPr>
        <w:pStyle w:val="ListParagraph"/>
        <w:numPr>
          <w:ilvl w:val="2"/>
          <w:numId w:val="2"/>
        </w:numPr>
      </w:pPr>
      <w:r w:rsidRPr="00E80620">
        <w:rPr>
          <w:i/>
          <w:iCs/>
        </w:rPr>
        <w:t>Homo ergaster</w:t>
      </w:r>
      <w:r>
        <w:rPr>
          <w:i/>
          <w:iCs/>
        </w:rPr>
        <w:t>?</w:t>
      </w:r>
    </w:p>
    <w:p w14:paraId="4C33C137" w14:textId="77777777" w:rsidR="00E80620" w:rsidRPr="00E80620" w:rsidRDefault="00E80620" w:rsidP="00E80620">
      <w:pPr>
        <w:pStyle w:val="ListParagraph"/>
        <w:numPr>
          <w:ilvl w:val="2"/>
          <w:numId w:val="2"/>
        </w:numPr>
      </w:pPr>
      <w:r w:rsidRPr="00E80620">
        <w:rPr>
          <w:i/>
          <w:iCs/>
        </w:rPr>
        <w:t>Homo erectus</w:t>
      </w:r>
      <w:r>
        <w:rPr>
          <w:i/>
          <w:iCs/>
        </w:rPr>
        <w:t>?</w:t>
      </w:r>
    </w:p>
    <w:p w14:paraId="78882C80" w14:textId="77777777" w:rsidR="00E80620" w:rsidRPr="00E80620" w:rsidRDefault="00E80620" w:rsidP="00E80620">
      <w:pPr>
        <w:pStyle w:val="ListParagraph"/>
        <w:numPr>
          <w:ilvl w:val="2"/>
          <w:numId w:val="2"/>
        </w:numPr>
      </w:pPr>
      <w:r w:rsidRPr="00E80620">
        <w:rPr>
          <w:i/>
          <w:iCs/>
        </w:rPr>
        <w:t>Homo neanderthalensis</w:t>
      </w:r>
      <w:r>
        <w:rPr>
          <w:i/>
          <w:iCs/>
        </w:rPr>
        <w:t>?</w:t>
      </w:r>
    </w:p>
    <w:p w14:paraId="1B201C52" w14:textId="77777777" w:rsidR="00E80620" w:rsidRDefault="00E80620" w:rsidP="00E80620">
      <w:pPr>
        <w:pStyle w:val="ListParagraph"/>
        <w:numPr>
          <w:ilvl w:val="2"/>
          <w:numId w:val="2"/>
        </w:numPr>
      </w:pPr>
      <w:r w:rsidRPr="00E80620">
        <w:rPr>
          <w:i/>
          <w:iCs/>
        </w:rPr>
        <w:t>Homo sapiens</w:t>
      </w:r>
      <w:r>
        <w:rPr>
          <w:i/>
          <w:iCs/>
        </w:rPr>
        <w:t>?</w:t>
      </w:r>
    </w:p>
    <w:p w14:paraId="39EB25F8" w14:textId="77777777" w:rsidR="00E80620" w:rsidRDefault="00E80620"/>
    <w:p w14:paraId="0D1C6D12" w14:textId="77777777" w:rsidR="00E80620" w:rsidRDefault="00E80620">
      <w:r>
        <w:tab/>
        <w:t xml:space="preserve">  </w:t>
      </w:r>
    </w:p>
    <w:sectPr w:rsidR="00E80620" w:rsidSect="00D629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B32"/>
    <w:multiLevelType w:val="hybridMultilevel"/>
    <w:tmpl w:val="3B9AFB82"/>
    <w:lvl w:ilvl="0" w:tplc="548621C6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76B4C"/>
    <w:multiLevelType w:val="hybridMultilevel"/>
    <w:tmpl w:val="2DDE1CBE"/>
    <w:lvl w:ilvl="0" w:tplc="85FC9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6E8A"/>
    <w:multiLevelType w:val="hybridMultilevel"/>
    <w:tmpl w:val="E314314C"/>
    <w:lvl w:ilvl="0" w:tplc="A566B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94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50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38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2E4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6A6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5C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A8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6A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0"/>
    <w:rsid w:val="000E5694"/>
    <w:rsid w:val="007E1673"/>
    <w:rsid w:val="00912EE8"/>
    <w:rsid w:val="00D629BB"/>
    <w:rsid w:val="00E74C94"/>
    <w:rsid w:val="00E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06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Hale</dc:creator>
  <cp:keywords/>
  <dc:description/>
  <cp:lastModifiedBy>Timothy Hale</cp:lastModifiedBy>
  <cp:revision>2</cp:revision>
  <dcterms:created xsi:type="dcterms:W3CDTF">2014-03-27T12:30:00Z</dcterms:created>
  <dcterms:modified xsi:type="dcterms:W3CDTF">2014-03-27T12:53:00Z</dcterms:modified>
</cp:coreProperties>
</file>